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10"/>
      </w:tblGrid>
      <w:tr w:rsidR="00BA2236" w14:paraId="5BAFA07D" w14:textId="77777777" w:rsidTr="002F4D5E">
        <w:tc>
          <w:tcPr>
            <w:tcW w:w="9985" w:type="dxa"/>
            <w:gridSpan w:val="2"/>
            <w:shd w:val="clear" w:color="auto" w:fill="2E74B5" w:themeFill="accent5" w:themeFillShade="BF"/>
          </w:tcPr>
          <w:p w14:paraId="16D91E4A" w14:textId="77777777" w:rsidR="002F4D5E" w:rsidRDefault="00967CFF" w:rsidP="002F4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14:ligatures w14:val="none"/>
              </w:rPr>
              <w:t>Payment Options and Deadlines for the</w:t>
            </w:r>
          </w:p>
          <w:p w14:paraId="2E8266D4" w14:textId="0BB416BE" w:rsidR="00967CFF" w:rsidRPr="002F4D5E" w:rsidRDefault="00967CFF" w:rsidP="002F4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14:ligatures w14:val="none"/>
              </w:rPr>
              <w:t>2023-2024 Music Year</w:t>
            </w:r>
          </w:p>
        </w:tc>
      </w:tr>
      <w:tr w:rsidR="002F4D5E" w14:paraId="7BF8026B" w14:textId="77777777" w:rsidTr="002F4D5E">
        <w:tc>
          <w:tcPr>
            <w:tcW w:w="9985" w:type="dxa"/>
            <w:gridSpan w:val="2"/>
            <w:shd w:val="clear" w:color="auto" w:fill="9CC2E5" w:themeFill="accent5" w:themeFillTint="99"/>
          </w:tcPr>
          <w:p w14:paraId="3063B3DD" w14:textId="35361C04" w:rsidR="002F4D5E" w:rsidRPr="002F4D5E" w:rsidRDefault="002F4D5E" w:rsidP="002F4D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bookmarkStart w:id="0" w:name="_Hlk144144983"/>
            <w:r w:rsidRPr="002F4D5E"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  <w:t>Thirty Minute Lessons</w:t>
            </w:r>
          </w:p>
        </w:tc>
      </w:tr>
      <w:bookmarkEnd w:id="0"/>
      <w:tr w:rsidR="00BA2236" w14:paraId="59D40038" w14:textId="77777777" w:rsidTr="00BA2236">
        <w:tc>
          <w:tcPr>
            <w:tcW w:w="4675" w:type="dxa"/>
          </w:tcPr>
          <w:p w14:paraId="7481BA9B" w14:textId="2CC70CB5" w:rsidR="00967CFF" w:rsidRPr="002F4D5E" w:rsidRDefault="00967CFF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One Payment</w:t>
            </w:r>
          </w:p>
        </w:tc>
        <w:tc>
          <w:tcPr>
            <w:tcW w:w="5310" w:type="dxa"/>
          </w:tcPr>
          <w:p w14:paraId="205F2C0B" w14:textId="77777777" w:rsidR="00967CFF" w:rsidRPr="002F4D5E" w:rsidRDefault="002603CC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bookmarkStart w:id="1" w:name="OLE_LINK3"/>
            <w:bookmarkStart w:id="2" w:name="OLE_LINK4"/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One payment of $960 due:</w:t>
            </w:r>
          </w:p>
          <w:p w14:paraId="2FE0B030" w14:textId="5A30BA4E" w:rsidR="002603CC" w:rsidRPr="002F4D5E" w:rsidRDefault="002603CC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</w:t>
            </w:r>
            <w:r w:rsidR="002F4D5E"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Sept 7</w:t>
            </w:r>
            <w:r w:rsidR="002F4D5E"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th</w:t>
            </w:r>
            <w:bookmarkEnd w:id="1"/>
            <w:bookmarkEnd w:id="2"/>
          </w:p>
        </w:tc>
      </w:tr>
      <w:tr w:rsidR="00BA2236" w14:paraId="7CD2495E" w14:textId="77777777" w:rsidTr="00BA2236">
        <w:tc>
          <w:tcPr>
            <w:tcW w:w="4675" w:type="dxa"/>
          </w:tcPr>
          <w:p w14:paraId="35195BEE" w14:textId="05923102" w:rsidR="00967CFF" w:rsidRPr="002F4D5E" w:rsidRDefault="00967CFF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Two Payments</w:t>
            </w:r>
          </w:p>
        </w:tc>
        <w:tc>
          <w:tcPr>
            <w:tcW w:w="5310" w:type="dxa"/>
          </w:tcPr>
          <w:p w14:paraId="0ACEB58F" w14:textId="77777777" w:rsidR="00967CFF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bookmarkStart w:id="3" w:name="OLE_LINK5"/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Two payments of $480 due:</w:t>
            </w:r>
          </w:p>
          <w:p w14:paraId="3A78A7DD" w14:textId="7FC36776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4th – Sept 7th</w:t>
            </w:r>
          </w:p>
          <w:p w14:paraId="28E88F68" w14:textId="6B332D10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*January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January 11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bookmarkEnd w:id="3"/>
          </w:p>
        </w:tc>
      </w:tr>
      <w:tr w:rsidR="00BA2236" w14:paraId="08EFAC3F" w14:textId="77777777" w:rsidTr="00BA2236">
        <w:tc>
          <w:tcPr>
            <w:tcW w:w="4675" w:type="dxa"/>
          </w:tcPr>
          <w:p w14:paraId="2A558B05" w14:textId="65767271" w:rsidR="00967CFF" w:rsidRPr="002F4D5E" w:rsidRDefault="00967CFF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Four Payments</w:t>
            </w:r>
          </w:p>
        </w:tc>
        <w:tc>
          <w:tcPr>
            <w:tcW w:w="5310" w:type="dxa"/>
          </w:tcPr>
          <w:p w14:paraId="7C06D11B" w14:textId="77777777" w:rsidR="00967CFF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bookmarkStart w:id="4" w:name="OLE_LINK6"/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Four Payments of $240 due:</w:t>
            </w:r>
          </w:p>
          <w:p w14:paraId="0F1C2B1E" w14:textId="77777777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Sept 7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252CD1AD" w14:textId="22472926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*Oct 23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rd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26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0652E285" w14:textId="0FB7CDCF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*Jan.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11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2EC2F9A3" w14:textId="367114F0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*March 4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bookmarkEnd w:id="4"/>
          </w:p>
        </w:tc>
      </w:tr>
      <w:tr w:rsidR="002F4D5E" w14:paraId="184E65D8" w14:textId="77777777" w:rsidTr="002F4D5E">
        <w:tc>
          <w:tcPr>
            <w:tcW w:w="9985" w:type="dxa"/>
            <w:gridSpan w:val="2"/>
            <w:shd w:val="clear" w:color="auto" w:fill="9CC2E5" w:themeFill="accent5" w:themeFillTint="99"/>
          </w:tcPr>
          <w:p w14:paraId="395BF839" w14:textId="3D7233D8" w:rsidR="002F4D5E" w:rsidRPr="002F4D5E" w:rsidRDefault="002F4D5E" w:rsidP="002F4D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  <w:t>Forty-five Minute Lessons</w:t>
            </w:r>
          </w:p>
        </w:tc>
      </w:tr>
      <w:tr w:rsidR="002F4D5E" w14:paraId="039AED81" w14:textId="77777777" w:rsidTr="00BA2236">
        <w:tc>
          <w:tcPr>
            <w:tcW w:w="4675" w:type="dxa"/>
          </w:tcPr>
          <w:p w14:paraId="71141CE5" w14:textId="79C0D2CB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One Payment</w:t>
            </w:r>
          </w:p>
        </w:tc>
        <w:tc>
          <w:tcPr>
            <w:tcW w:w="5310" w:type="dxa"/>
          </w:tcPr>
          <w:p w14:paraId="182E6E6D" w14:textId="2E27FAFB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One payment of $1440 due:</w:t>
            </w:r>
          </w:p>
          <w:p w14:paraId="2BA56831" w14:textId="484F0884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4th – Sept 7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</w:tc>
      </w:tr>
      <w:tr w:rsidR="002F4D5E" w14:paraId="03EB2AFE" w14:textId="77777777" w:rsidTr="00BA2236">
        <w:tc>
          <w:tcPr>
            <w:tcW w:w="4675" w:type="dxa"/>
          </w:tcPr>
          <w:p w14:paraId="571D7AF4" w14:textId="63A1A6FF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Two Payments</w:t>
            </w:r>
          </w:p>
        </w:tc>
        <w:tc>
          <w:tcPr>
            <w:tcW w:w="5310" w:type="dxa"/>
          </w:tcPr>
          <w:p w14:paraId="62BFC05F" w14:textId="69B91D7D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Two payments of $720 due:</w:t>
            </w:r>
          </w:p>
          <w:p w14:paraId="7143EC74" w14:textId="77777777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4th – Sept 7th</w:t>
            </w:r>
          </w:p>
          <w:p w14:paraId="2102CFD0" w14:textId="55D30637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*January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January 11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</w:tc>
      </w:tr>
      <w:tr w:rsidR="002F4D5E" w14:paraId="190C081C" w14:textId="77777777" w:rsidTr="00BA2236">
        <w:tc>
          <w:tcPr>
            <w:tcW w:w="4675" w:type="dxa"/>
          </w:tcPr>
          <w:p w14:paraId="305EB951" w14:textId="3D6F388B" w:rsidR="002F4D5E" w:rsidRPr="002F4D5E" w:rsidRDefault="002F4D5E" w:rsidP="00806C55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Four Payments</w:t>
            </w:r>
          </w:p>
        </w:tc>
        <w:tc>
          <w:tcPr>
            <w:tcW w:w="5310" w:type="dxa"/>
          </w:tcPr>
          <w:p w14:paraId="38A70D39" w14:textId="052E4A60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Four Payments of $360 due:</w:t>
            </w:r>
          </w:p>
          <w:p w14:paraId="7BB30EA2" w14:textId="77777777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*Sept 4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Sept 7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1F454F45" w14:textId="77777777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*Oct 23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rd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26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40FECBA1" w14:textId="77777777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*Jan.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11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3CF834BD" w14:textId="09D6B6DC" w:rsidR="002F4D5E" w:rsidRPr="002F4D5E" w:rsidRDefault="002F4D5E" w:rsidP="002F4D5E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>*March 4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  <w:t xml:space="preserve"> – 8</w:t>
            </w:r>
            <w:r w:rsidRPr="002F4D5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vertAlign w:val="superscript"/>
                <w14:ligatures w14:val="none"/>
              </w:rPr>
              <w:t>th</w:t>
            </w:r>
          </w:p>
        </w:tc>
      </w:tr>
    </w:tbl>
    <w:p w14:paraId="2EFE659E" w14:textId="0B8E238E" w:rsidR="00806C55" w:rsidRPr="00806C55" w:rsidRDefault="00806C55" w:rsidP="00806C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9856AA" w14:textId="76923052" w:rsidR="004156BC" w:rsidRDefault="004156BC" w:rsidP="004156BC">
      <w:pPr>
        <w:jc w:val="center"/>
        <w:rPr>
          <w:rFonts w:ascii="Optima" w:hAnsi="Optima" w:cs="Arial"/>
          <w:b/>
          <w:bCs/>
          <w:u w:val="single"/>
        </w:rPr>
      </w:pPr>
      <w:r w:rsidRPr="004156BC">
        <w:rPr>
          <w:rFonts w:ascii="Optima" w:hAnsi="Optima" w:cs="Arial"/>
          <w:b/>
          <w:bCs/>
          <w:u w:val="single"/>
        </w:rPr>
        <w:t>PLEASE MAKE CHECKS PAYABLE TO MASTER’S TOUCH MUSIC LLC OR PATRICIA A. MACK</w:t>
      </w:r>
    </w:p>
    <w:p w14:paraId="6154BC16" w14:textId="77777777" w:rsidR="004156BC" w:rsidRPr="004156BC" w:rsidRDefault="004156BC" w:rsidP="004156BC">
      <w:pPr>
        <w:jc w:val="center"/>
        <w:rPr>
          <w:rFonts w:ascii="Optima" w:hAnsi="Optima" w:cs="Arial"/>
          <w:b/>
          <w:bCs/>
          <w:u w:val="single"/>
        </w:rPr>
      </w:pPr>
    </w:p>
    <w:p w14:paraId="1259A08C" w14:textId="5352ABDE" w:rsidR="00C0735A" w:rsidRPr="004156BC" w:rsidRDefault="00090953" w:rsidP="000909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4156BC">
        <w:rPr>
          <w:rFonts w:ascii="Arial" w:hAnsi="Arial" w:cs="Arial"/>
          <w:sz w:val="22"/>
          <w:szCs w:val="22"/>
        </w:rPr>
        <w:t>A REGISTRATION FEE OF $50 IS DUE EVERY NEW MUSIC YEAR AND UPON ENROLLMENT IN MUSIC LESSONS AT MASTER’S TOUCH MUSIC LLC IN DURANGO, COLORADO</w:t>
      </w:r>
    </w:p>
    <w:p w14:paraId="2D5CC9ED" w14:textId="19C419EB" w:rsidR="00090953" w:rsidRPr="004156BC" w:rsidRDefault="00090953" w:rsidP="000909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4156BC">
        <w:rPr>
          <w:rFonts w:ascii="Arial" w:hAnsi="Arial" w:cs="Arial"/>
        </w:rPr>
        <w:t>THERE ARE NO LATE PAYMENT FEES</w:t>
      </w:r>
    </w:p>
    <w:p w14:paraId="13231654" w14:textId="1280EAA7" w:rsidR="00090953" w:rsidRPr="004156BC" w:rsidRDefault="00090953" w:rsidP="000909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4156BC">
        <w:rPr>
          <w:rFonts w:ascii="Arial" w:hAnsi="Arial" w:cs="Arial"/>
        </w:rPr>
        <w:t>MUSIC YEAR 2023-2024 IS FROM SEPTEMBER 4, 2023 TO MAY 9, 2024 AND ALL STUDENTS ENROLL FOR THE ENTIRE MUSIC YEAR AND ARE RESPONSIBLE FOR THE ENTIRE YEARLY TUITION.</w:t>
      </w:r>
    </w:p>
    <w:p w14:paraId="76B6C43C" w14:textId="54CD6E85" w:rsidR="00090953" w:rsidRPr="004156BC" w:rsidRDefault="00090953" w:rsidP="000909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4156BC">
        <w:rPr>
          <w:rFonts w:ascii="Arial" w:hAnsi="Arial" w:cs="Arial"/>
        </w:rPr>
        <w:t>EXCEPTION:  MOVING AWAY AND/OR DEBILITATING SICKNESS</w:t>
      </w:r>
    </w:p>
    <w:p w14:paraId="6815CE0A" w14:textId="55DE18B7" w:rsidR="00090953" w:rsidRPr="004156BC" w:rsidRDefault="00090953" w:rsidP="000909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4156BC">
        <w:rPr>
          <w:rFonts w:ascii="Arial" w:hAnsi="Arial" w:cs="Arial"/>
        </w:rPr>
        <w:t>THANK YOU FOR THE OPPORTUNITY TO SHARE MUSIC WITH YOUR FAMILY</w:t>
      </w:r>
    </w:p>
    <w:p w14:paraId="4466FF38" w14:textId="77777777" w:rsidR="00090953" w:rsidRPr="00090953" w:rsidRDefault="00090953" w:rsidP="00090953">
      <w:pPr>
        <w:jc w:val="center"/>
        <w:rPr>
          <w:rFonts w:ascii="Optima" w:hAnsi="Optima" w:cs="Arial"/>
        </w:rPr>
      </w:pPr>
    </w:p>
    <w:p w14:paraId="12B6B446" w14:textId="5FD40ED3" w:rsidR="00090953" w:rsidRPr="004156BC" w:rsidRDefault="00090953" w:rsidP="00090953">
      <w:pPr>
        <w:jc w:val="center"/>
        <w:rPr>
          <w:rFonts w:ascii="Lucida Calligraphy" w:hAnsi="Lucida Calligraphy"/>
          <w:sz w:val="20"/>
          <w:szCs w:val="20"/>
        </w:rPr>
      </w:pPr>
      <w:r w:rsidRPr="004156BC">
        <w:rPr>
          <w:rFonts w:ascii="Lucida Calligraphy" w:hAnsi="Lucida Calligraphy"/>
          <w:sz w:val="20"/>
          <w:szCs w:val="20"/>
        </w:rPr>
        <w:t>“FOR THE LOVE OF MUSIC”</w:t>
      </w:r>
    </w:p>
    <w:p w14:paraId="6549A51E" w14:textId="34D81754" w:rsidR="00090953" w:rsidRPr="004156BC" w:rsidRDefault="00090953" w:rsidP="00090953">
      <w:pPr>
        <w:jc w:val="center"/>
        <w:rPr>
          <w:rFonts w:ascii="Lucida Calligraphy" w:hAnsi="Lucida Calligraphy"/>
          <w:sz w:val="22"/>
          <w:szCs w:val="22"/>
        </w:rPr>
      </w:pPr>
    </w:p>
    <w:p w14:paraId="6103C8A8" w14:textId="4D98BF77" w:rsidR="00090953" w:rsidRPr="004156BC" w:rsidRDefault="00090953" w:rsidP="00090953">
      <w:pPr>
        <w:jc w:val="center"/>
        <w:rPr>
          <w:rFonts w:ascii="Lucida Calligraphy" w:hAnsi="Lucida Calligraphy"/>
          <w:sz w:val="22"/>
          <w:szCs w:val="22"/>
        </w:rPr>
      </w:pPr>
      <w:r w:rsidRPr="004156BC">
        <w:rPr>
          <w:rFonts w:ascii="Lucida Calligraphy" w:hAnsi="Lucida Calligraphy"/>
          <w:sz w:val="22"/>
          <w:szCs w:val="22"/>
        </w:rPr>
        <w:t>MASTER’S TOUCH MUSIC LLC</w:t>
      </w:r>
    </w:p>
    <w:p w14:paraId="77F62300" w14:textId="04922671" w:rsidR="00090953" w:rsidRPr="004156BC" w:rsidRDefault="00090953" w:rsidP="00090953">
      <w:pPr>
        <w:jc w:val="center"/>
        <w:rPr>
          <w:rFonts w:ascii="Lucida Calligraphy" w:hAnsi="Lucida Calligraphy"/>
          <w:sz w:val="22"/>
          <w:szCs w:val="22"/>
        </w:rPr>
      </w:pPr>
      <w:r w:rsidRPr="004156BC">
        <w:rPr>
          <w:rFonts w:ascii="Lucida Calligraphy" w:hAnsi="Lucida Calligraphy"/>
          <w:sz w:val="22"/>
          <w:szCs w:val="22"/>
        </w:rPr>
        <w:t>DURANGO, COLORADO</w:t>
      </w:r>
    </w:p>
    <w:p w14:paraId="75D9618A" w14:textId="081D536A" w:rsidR="00090953" w:rsidRPr="004156BC" w:rsidRDefault="00090953" w:rsidP="00090953">
      <w:pPr>
        <w:jc w:val="center"/>
        <w:rPr>
          <w:rFonts w:ascii="Lucida Calligraphy" w:hAnsi="Lucida Calligraphy"/>
          <w:sz w:val="22"/>
          <w:szCs w:val="22"/>
        </w:rPr>
      </w:pPr>
      <w:r w:rsidRPr="004156BC">
        <w:rPr>
          <w:rFonts w:ascii="Lucida Calligraphy" w:hAnsi="Lucida Calligraphy"/>
          <w:sz w:val="22"/>
          <w:szCs w:val="22"/>
        </w:rPr>
        <w:t>PATTY MACK, TEACHER</w:t>
      </w:r>
    </w:p>
    <w:sectPr w:rsidR="00090953" w:rsidRPr="004156BC" w:rsidSect="00BA2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C7F75"/>
    <w:multiLevelType w:val="hybridMultilevel"/>
    <w:tmpl w:val="03D0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55"/>
    <w:rsid w:val="00090953"/>
    <w:rsid w:val="001A7DC9"/>
    <w:rsid w:val="001F3255"/>
    <w:rsid w:val="002603CC"/>
    <w:rsid w:val="002F4D5E"/>
    <w:rsid w:val="004156BC"/>
    <w:rsid w:val="00806C55"/>
    <w:rsid w:val="00916BDF"/>
    <w:rsid w:val="00967CFF"/>
    <w:rsid w:val="00BA2236"/>
    <w:rsid w:val="00C0735A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B095C"/>
  <w15:chartTrackingRefBased/>
  <w15:docId w15:val="{2D7322D8-C7A7-BA43-B065-28DE002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45F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9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Wright</dc:creator>
  <cp:keywords/>
  <dc:description/>
  <cp:lastModifiedBy>Patty Mack</cp:lastModifiedBy>
  <cp:revision>2</cp:revision>
  <cp:lastPrinted>2023-09-12T16:56:00Z</cp:lastPrinted>
  <dcterms:created xsi:type="dcterms:W3CDTF">2023-09-12T16:57:00Z</dcterms:created>
  <dcterms:modified xsi:type="dcterms:W3CDTF">2023-09-12T16:57:00Z</dcterms:modified>
</cp:coreProperties>
</file>